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E9A" w:rsidRPr="000E5E9A" w:rsidRDefault="000E5E9A" w:rsidP="000E5E9A">
      <w:r w:rsidRPr="000E5E9A">
        <w:t>Список вопросов для итогового контроля</w:t>
      </w:r>
    </w:p>
    <w:p w:rsidR="000E5E9A" w:rsidRPr="000E5E9A" w:rsidRDefault="000E5E9A" w:rsidP="000E5E9A">
      <w:proofErr w:type="gramStart"/>
      <w:r w:rsidRPr="000E5E9A">
        <w:t>по</w:t>
      </w:r>
      <w:proofErr w:type="gramEnd"/>
      <w:r w:rsidRPr="000E5E9A">
        <w:t xml:space="preserve"> дисциплине</w:t>
      </w:r>
    </w:p>
    <w:p w:rsidR="000E5E9A" w:rsidRPr="000E5E9A" w:rsidRDefault="000E5E9A" w:rsidP="000E5E9A">
      <w:proofErr w:type="gramStart"/>
      <w:r w:rsidRPr="000E5E9A">
        <w:t>« Компьютерная</w:t>
      </w:r>
      <w:proofErr w:type="gramEnd"/>
      <w:r w:rsidRPr="000E5E9A">
        <w:t xml:space="preserve"> графика»</w:t>
      </w:r>
    </w:p>
    <w:p w:rsidR="000E5E9A" w:rsidRPr="000E5E9A" w:rsidRDefault="000E5E9A" w:rsidP="000E5E9A"/>
    <w:p w:rsidR="000E5E9A" w:rsidRPr="000E5E9A" w:rsidRDefault="000E5E9A" w:rsidP="000E5E9A">
      <w:r w:rsidRPr="000E5E9A">
        <w:t xml:space="preserve"> </w:t>
      </w:r>
      <w:proofErr w:type="gramStart"/>
      <w:r w:rsidRPr="000E5E9A">
        <w:t>1  Из</w:t>
      </w:r>
      <w:proofErr w:type="gramEnd"/>
      <w:r w:rsidRPr="000E5E9A">
        <w:t xml:space="preserve"> каких функциональных зон состоит рабочий экран </w:t>
      </w:r>
      <w:proofErr w:type="spellStart"/>
      <w:r w:rsidRPr="000E5E9A">
        <w:t>AutoCAD</w:t>
      </w:r>
      <w:proofErr w:type="spellEnd"/>
      <w:r w:rsidRPr="000E5E9A">
        <w:t>?</w:t>
      </w:r>
    </w:p>
    <w:p w:rsidR="000E5E9A" w:rsidRPr="000E5E9A" w:rsidRDefault="000E5E9A" w:rsidP="000E5E9A">
      <w:r w:rsidRPr="000E5E9A">
        <w:t>2.    Как можно вывести на экран панели инструментов?</w:t>
      </w:r>
    </w:p>
    <w:p w:rsidR="000E5E9A" w:rsidRPr="000E5E9A" w:rsidRDefault="000E5E9A" w:rsidP="000E5E9A">
      <w:r w:rsidRPr="000E5E9A">
        <w:t xml:space="preserve">3.  Какая кнопка позволяет выполнить установку параметров рабочей среды </w:t>
      </w:r>
      <w:r w:rsidRPr="000E5E9A">
        <w:rPr>
          <w:lang w:val="en-US"/>
        </w:rPr>
        <w:t>AutoCAD</w:t>
      </w:r>
      <w:r w:rsidRPr="000E5E9A">
        <w:t>?</w:t>
      </w:r>
    </w:p>
    <w:p w:rsidR="000E5E9A" w:rsidRPr="000E5E9A" w:rsidRDefault="000E5E9A" w:rsidP="000E5E9A">
      <w:r w:rsidRPr="000E5E9A">
        <w:t>4.   Какая кнопка позволит задать систему измерения?</w:t>
      </w:r>
    </w:p>
    <w:p w:rsidR="000E5E9A" w:rsidRPr="000E5E9A" w:rsidRDefault="000E5E9A" w:rsidP="000E5E9A">
      <w:r w:rsidRPr="000E5E9A">
        <w:t>5.   Какая кнопка позволит продолжить работу с уже существующим чертежом?</w:t>
      </w:r>
    </w:p>
    <w:p w:rsidR="000E5E9A" w:rsidRPr="000E5E9A" w:rsidRDefault="000E5E9A" w:rsidP="000E5E9A">
      <w:r w:rsidRPr="000E5E9A">
        <w:t>6.   Какая кнопка позволяет открыть чертёж с заранее заданными установками?</w:t>
      </w:r>
    </w:p>
    <w:p w:rsidR="000E5E9A" w:rsidRPr="000E5E9A" w:rsidRDefault="000E5E9A" w:rsidP="000E5E9A">
      <w:r w:rsidRPr="000E5E9A">
        <w:t xml:space="preserve">7.   Как изменить параметры рабочей среды </w:t>
      </w:r>
      <w:proofErr w:type="spellStart"/>
      <w:r w:rsidRPr="000E5E9A">
        <w:t>AutoCAD</w:t>
      </w:r>
      <w:proofErr w:type="spellEnd"/>
      <w:r w:rsidRPr="000E5E9A">
        <w:t xml:space="preserve"> в процессе выполнения чертежа?</w:t>
      </w:r>
    </w:p>
    <w:p w:rsidR="000E5E9A" w:rsidRPr="000E5E9A" w:rsidRDefault="000E5E9A" w:rsidP="000E5E9A">
      <w:r w:rsidRPr="000E5E9A">
        <w:t>8.   Какая клавиша используется для прерывания выполнения команды?</w:t>
      </w:r>
    </w:p>
    <w:p w:rsidR="000E5E9A" w:rsidRPr="000E5E9A" w:rsidRDefault="000E5E9A" w:rsidP="000E5E9A">
      <w:r w:rsidRPr="000E5E9A">
        <w:t xml:space="preserve">9.   Как сохранить файл чертежа </w:t>
      </w:r>
      <w:proofErr w:type="spellStart"/>
      <w:r w:rsidRPr="000E5E9A">
        <w:t>AutoCAD</w:t>
      </w:r>
      <w:proofErr w:type="spellEnd"/>
      <w:r w:rsidRPr="000E5E9A">
        <w:t>?</w:t>
      </w:r>
    </w:p>
    <w:p w:rsidR="000E5E9A" w:rsidRPr="000E5E9A" w:rsidRDefault="000E5E9A" w:rsidP="000E5E9A">
      <w:r w:rsidRPr="000E5E9A">
        <w:t>10. Какой формат имеет шаблон чертежа?</w:t>
      </w:r>
    </w:p>
    <w:p w:rsidR="000E5E9A" w:rsidRPr="000E5E9A" w:rsidRDefault="000E5E9A" w:rsidP="000E5E9A">
      <w:r w:rsidRPr="000E5E9A">
        <w:t xml:space="preserve">11. Какой формат имеет чертёжный файл </w:t>
      </w:r>
      <w:r w:rsidRPr="000E5E9A">
        <w:rPr>
          <w:lang w:val="en-US"/>
        </w:rPr>
        <w:t>AutoCAD</w:t>
      </w:r>
      <w:r w:rsidRPr="000E5E9A">
        <w:t>?</w:t>
      </w:r>
    </w:p>
    <w:p w:rsidR="000E5E9A" w:rsidRPr="000E5E9A" w:rsidRDefault="000E5E9A" w:rsidP="000E5E9A">
      <w:r w:rsidRPr="000E5E9A">
        <w:t>12. Какой формат имеет копия чертёжного файла?</w:t>
      </w:r>
    </w:p>
    <w:p w:rsidR="000E5E9A" w:rsidRPr="000E5E9A" w:rsidRDefault="000E5E9A" w:rsidP="000E5E9A">
      <w:r w:rsidRPr="000E5E9A">
        <w:t>13. Какой формат имеет текстовый файл?</w:t>
      </w:r>
    </w:p>
    <w:p w:rsidR="000E5E9A" w:rsidRPr="000E5E9A" w:rsidRDefault="000E5E9A" w:rsidP="000E5E9A">
      <w:r w:rsidRPr="000E5E9A">
        <w:t>14. Какая клавиша служит для переключения между текстовым и графическим окном?</w:t>
      </w:r>
    </w:p>
    <w:p w:rsidR="000E5E9A" w:rsidRPr="000E5E9A" w:rsidRDefault="000E5E9A" w:rsidP="000E5E9A">
      <w:r w:rsidRPr="000E5E9A">
        <w:t>15.  Какая команда обеспечивает отмену последней выполненной операции?</w:t>
      </w:r>
    </w:p>
    <w:p w:rsidR="000E5E9A" w:rsidRPr="000E5E9A" w:rsidRDefault="000E5E9A" w:rsidP="000E5E9A">
      <w:r w:rsidRPr="000E5E9A">
        <w:t>16. Какая команда предназначена для сохранения рисунка с изменением его имени?</w:t>
      </w:r>
    </w:p>
    <w:p w:rsidR="000E5E9A" w:rsidRPr="000E5E9A" w:rsidRDefault="000E5E9A" w:rsidP="000E5E9A">
      <w:r w:rsidRPr="000E5E9A">
        <w:t>17. С помощью какой кнопки можно включить вспомогательную сетку на экране?</w:t>
      </w:r>
    </w:p>
    <w:p w:rsidR="000E5E9A" w:rsidRPr="000E5E9A" w:rsidRDefault="000E5E9A" w:rsidP="000E5E9A">
      <w:r w:rsidRPr="000E5E9A">
        <w:t>18.  Как задать точку в относительных полярных координатах?</w:t>
      </w:r>
    </w:p>
    <w:p w:rsidR="000E5E9A" w:rsidRPr="000E5E9A" w:rsidRDefault="000E5E9A" w:rsidP="000E5E9A">
      <w:pPr>
        <w:rPr>
          <w:i/>
        </w:rPr>
      </w:pPr>
      <w:r w:rsidRPr="000E5E9A">
        <w:t xml:space="preserve">19. С помощью какой команды можно изменить масштаб штриховой и штрихпунктирной линий?      </w:t>
      </w:r>
    </w:p>
    <w:p w:rsidR="000E5E9A" w:rsidRPr="000E5E9A" w:rsidRDefault="000E5E9A" w:rsidP="000E5E9A">
      <w:r w:rsidRPr="000E5E9A">
        <w:t>20. Какая команда выводит информацию базы данных обо всех объектах чертежа?</w:t>
      </w:r>
    </w:p>
    <w:p w:rsidR="000E5E9A" w:rsidRPr="000E5E9A" w:rsidRDefault="000E5E9A" w:rsidP="000E5E9A">
      <w:r w:rsidRPr="000E5E9A">
        <w:t xml:space="preserve">21. С помощью какого ключа объект можно выбрать как с помощью рамки, так и с помощью </w:t>
      </w:r>
      <w:proofErr w:type="spellStart"/>
      <w:r w:rsidRPr="000E5E9A">
        <w:t>секрамки</w:t>
      </w:r>
      <w:proofErr w:type="spellEnd"/>
      <w:r w:rsidRPr="000E5E9A">
        <w:t>?</w:t>
      </w:r>
    </w:p>
    <w:p w:rsidR="000E5E9A" w:rsidRPr="000E5E9A" w:rsidRDefault="000E5E9A" w:rsidP="000E5E9A">
      <w:r w:rsidRPr="000E5E9A">
        <w:t>22. С помощью какой команды можно переместить изображение относительно границ текущего видового экрана?</w:t>
      </w:r>
    </w:p>
    <w:p w:rsidR="000E5E9A" w:rsidRPr="000E5E9A" w:rsidRDefault="000E5E9A" w:rsidP="000E5E9A">
      <w:r w:rsidRPr="000E5E9A">
        <w:t>23. Какие свойства имеют примитивы?</w:t>
      </w:r>
    </w:p>
    <w:p w:rsidR="000E5E9A" w:rsidRPr="000E5E9A" w:rsidRDefault="000E5E9A" w:rsidP="000E5E9A">
      <w:r w:rsidRPr="000E5E9A">
        <w:t xml:space="preserve">24. С помощью какой команды можно нарисовать окружность с </w:t>
      </w:r>
      <w:proofErr w:type="gramStart"/>
      <w:r w:rsidRPr="000E5E9A">
        <w:t>заданием  «</w:t>
      </w:r>
      <w:proofErr w:type="gramEnd"/>
      <w:r w:rsidRPr="000E5E9A">
        <w:t>толщины» линии?</w:t>
      </w:r>
    </w:p>
    <w:p w:rsidR="000E5E9A" w:rsidRPr="000E5E9A" w:rsidRDefault="000E5E9A" w:rsidP="000E5E9A">
      <w:r w:rsidRPr="000E5E9A">
        <w:t>25. Какая команда служит для ввода нескольких строк текста?</w:t>
      </w:r>
    </w:p>
    <w:p w:rsidR="000E5E9A" w:rsidRPr="000E5E9A" w:rsidRDefault="000E5E9A" w:rsidP="000E5E9A">
      <w:r w:rsidRPr="000E5E9A">
        <w:t>26.  Какая команда служит для записи блока в отдельный файл?</w:t>
      </w:r>
    </w:p>
    <w:p w:rsidR="000E5E9A" w:rsidRPr="000E5E9A" w:rsidRDefault="000E5E9A" w:rsidP="000E5E9A">
      <w:r w:rsidRPr="000E5E9A">
        <w:t>27. Какая команда позволяет редактировать атрибуты с изменением их свойств и значений?</w:t>
      </w:r>
    </w:p>
    <w:p w:rsidR="000E5E9A" w:rsidRPr="000E5E9A" w:rsidRDefault="000E5E9A" w:rsidP="000E5E9A">
      <w:r w:rsidRPr="000E5E9A">
        <w:lastRenderedPageBreak/>
        <w:t xml:space="preserve">28. Какой примитив рисует </w:t>
      </w:r>
      <w:proofErr w:type="gramStart"/>
      <w:r w:rsidRPr="000E5E9A">
        <w:t xml:space="preserve">команда  </w:t>
      </w:r>
      <w:r w:rsidRPr="000E5E9A">
        <w:rPr>
          <w:lang w:val="en-US"/>
        </w:rPr>
        <w:t>Line</w:t>
      </w:r>
      <w:proofErr w:type="gramEnd"/>
      <w:r w:rsidRPr="000E5E9A">
        <w:t>?</w:t>
      </w:r>
    </w:p>
    <w:p w:rsidR="000E5E9A" w:rsidRPr="000E5E9A" w:rsidRDefault="000E5E9A" w:rsidP="000E5E9A">
      <w:r w:rsidRPr="000E5E9A">
        <w:t>29. С помощью какой команды можно провести ломаную линию «от руки»?</w:t>
      </w:r>
    </w:p>
    <w:p w:rsidR="000E5E9A" w:rsidRPr="000E5E9A" w:rsidRDefault="000E5E9A" w:rsidP="000E5E9A">
      <w:r w:rsidRPr="000E5E9A">
        <w:t>30. С помощью какой команды можно нарисовать примитив «Полоса»?</w:t>
      </w:r>
    </w:p>
    <w:p w:rsidR="000E5E9A" w:rsidRPr="000E5E9A" w:rsidRDefault="000E5E9A" w:rsidP="000E5E9A">
      <w:r w:rsidRPr="000E5E9A">
        <w:t>31. Какой ключ служит для ввода строки, вписанной между двумя точками, с сохранением заданной высоты символов?</w:t>
      </w:r>
    </w:p>
    <w:p w:rsidR="000E5E9A" w:rsidRPr="000E5E9A" w:rsidRDefault="000E5E9A" w:rsidP="000E5E9A">
      <w:r w:rsidRPr="000E5E9A">
        <w:t>32.  Какую опцию следует использовать, чтобы объекты, из которых был создан блок, оставались на экране видимыми?</w:t>
      </w:r>
    </w:p>
    <w:p w:rsidR="000E5E9A" w:rsidRPr="000E5E9A" w:rsidRDefault="000E5E9A" w:rsidP="000E5E9A">
      <w:r w:rsidRPr="000E5E9A">
        <w:t>33. Какая команда выполняет штриховку внутри замкнутых объектов из командной строки?</w:t>
      </w:r>
    </w:p>
    <w:p w:rsidR="000E5E9A" w:rsidRPr="000E5E9A" w:rsidRDefault="000E5E9A" w:rsidP="000E5E9A">
      <w:r w:rsidRPr="000E5E9A">
        <w:t>34.  Какая команда позволяет создать правильный многоугольник?</w:t>
      </w:r>
    </w:p>
    <w:p w:rsidR="000E5E9A" w:rsidRPr="000E5E9A" w:rsidRDefault="000E5E9A" w:rsidP="000E5E9A">
      <w:r w:rsidRPr="000E5E9A">
        <w:t>35. Какой стиль штриховки позволяет штриховать всю область без учёта её внутренней структуры?</w:t>
      </w:r>
    </w:p>
    <w:p w:rsidR="000E5E9A" w:rsidRPr="000E5E9A" w:rsidRDefault="000E5E9A" w:rsidP="000E5E9A">
      <w:r w:rsidRPr="000E5E9A">
        <w:t>36. Какая команда позволяет создавать, восстанавливать и просматривать размерные стили?</w:t>
      </w:r>
    </w:p>
    <w:p w:rsidR="000E5E9A" w:rsidRPr="000E5E9A" w:rsidRDefault="000E5E9A" w:rsidP="000E5E9A">
      <w:r w:rsidRPr="000E5E9A">
        <w:t>37.  Какая команда наносит линейный размер, выровненный по объекту?</w:t>
      </w:r>
    </w:p>
    <w:p w:rsidR="000E5E9A" w:rsidRPr="000E5E9A" w:rsidRDefault="000E5E9A" w:rsidP="000E5E9A">
      <w:r w:rsidRPr="000E5E9A">
        <w:t>38. Какая команда управляет местоположением и ориентацией размерного текста?</w:t>
      </w:r>
    </w:p>
    <w:p w:rsidR="000E5E9A" w:rsidRPr="000E5E9A" w:rsidRDefault="000E5E9A" w:rsidP="000E5E9A">
      <w:r w:rsidRPr="000E5E9A">
        <w:t>39. Какая команда изменяет величину изображения выбранных объектов относительно базовой точки?</w:t>
      </w:r>
    </w:p>
    <w:p w:rsidR="000E5E9A" w:rsidRPr="000E5E9A" w:rsidRDefault="000E5E9A" w:rsidP="000E5E9A">
      <w:r w:rsidRPr="000E5E9A">
        <w:t>40.  Какая команда формирует отражённые объекты?</w:t>
      </w:r>
    </w:p>
    <w:p w:rsidR="000E5E9A" w:rsidRPr="000E5E9A" w:rsidRDefault="000E5E9A" w:rsidP="000E5E9A">
      <w:r w:rsidRPr="000E5E9A">
        <w:t xml:space="preserve">41.   Какая команда используется для редактирования </w:t>
      </w:r>
      <w:proofErr w:type="spellStart"/>
      <w:r w:rsidRPr="000E5E9A">
        <w:t>полилинии</w:t>
      </w:r>
      <w:proofErr w:type="spellEnd"/>
      <w:r w:rsidRPr="000E5E9A">
        <w:t>?</w:t>
      </w:r>
    </w:p>
    <w:p w:rsidR="000E5E9A" w:rsidRPr="000E5E9A" w:rsidRDefault="000E5E9A" w:rsidP="000E5E9A">
      <w:r w:rsidRPr="000E5E9A">
        <w:t xml:space="preserve">42.  Какая команда осуществляет плавное соединение примитивов (отрезков, дуг, окружностей, </w:t>
      </w:r>
      <w:proofErr w:type="spellStart"/>
      <w:r w:rsidRPr="000E5E9A">
        <w:t>полилиний</w:t>
      </w:r>
      <w:proofErr w:type="spellEnd"/>
      <w:r w:rsidRPr="000E5E9A">
        <w:t>)?</w:t>
      </w:r>
    </w:p>
    <w:p w:rsidR="000E5E9A" w:rsidRPr="000E5E9A" w:rsidRDefault="000E5E9A" w:rsidP="000E5E9A">
      <w:r w:rsidRPr="000E5E9A">
        <w:t>43.  Какая команда разбивает сложные и составные примитивы на простые?</w:t>
      </w:r>
    </w:p>
    <w:p w:rsidR="000E5E9A" w:rsidRPr="000E5E9A" w:rsidRDefault="000E5E9A" w:rsidP="000E5E9A">
      <w:r w:rsidRPr="000E5E9A">
        <w:t>44.  Какая команда создаёт эквидистантные объекты?</w:t>
      </w:r>
    </w:p>
    <w:p w:rsidR="000E5E9A" w:rsidRPr="000E5E9A" w:rsidRDefault="000E5E9A" w:rsidP="000E5E9A">
      <w:r w:rsidRPr="000E5E9A">
        <w:t>45.  Какая команда обеспечивает перемещение объектов в пространстве?</w:t>
      </w:r>
    </w:p>
    <w:p w:rsidR="000E5E9A" w:rsidRPr="000E5E9A" w:rsidRDefault="000E5E9A" w:rsidP="000E5E9A">
      <w:r w:rsidRPr="000E5E9A">
        <w:t>46. Какая команда позволяет разделить примитив на заданное число равных частей?</w:t>
      </w:r>
    </w:p>
    <w:p w:rsidR="000E5E9A" w:rsidRPr="000E5E9A" w:rsidRDefault="000E5E9A" w:rsidP="000E5E9A">
      <w:r w:rsidRPr="000E5E9A">
        <w:t>47. Какая команда управляет видимостью всех атрибутов (в том числе и скрытых)?</w:t>
      </w:r>
    </w:p>
    <w:p w:rsidR="000E5E9A" w:rsidRPr="000E5E9A" w:rsidRDefault="000E5E9A" w:rsidP="000E5E9A">
      <w:r w:rsidRPr="000E5E9A">
        <w:t>48.  Какая клавиша используется для повторения последней команды?</w:t>
      </w:r>
    </w:p>
    <w:p w:rsidR="000E5E9A" w:rsidRPr="000E5E9A" w:rsidRDefault="000E5E9A" w:rsidP="000E5E9A">
      <w:r w:rsidRPr="000E5E9A">
        <w:t>49.  Какая клавиша служит для переключения изометрических плоскостей?</w:t>
      </w:r>
    </w:p>
    <w:p w:rsidR="000E5E9A" w:rsidRPr="000E5E9A" w:rsidRDefault="000E5E9A" w:rsidP="000E5E9A">
      <w:r w:rsidRPr="000E5E9A">
        <w:t>50.   Какая команда управляет процессом отмены действия нескольких команд?</w:t>
      </w:r>
    </w:p>
    <w:p w:rsidR="000E5E9A" w:rsidRPr="000E5E9A" w:rsidRDefault="000E5E9A" w:rsidP="000E5E9A">
      <w:r w:rsidRPr="000E5E9A">
        <w:t>51.  Какая команда сохраняет текущее состояние чертежа без запроса имени файла?</w:t>
      </w:r>
    </w:p>
    <w:p w:rsidR="000E5E9A" w:rsidRPr="000E5E9A" w:rsidRDefault="000E5E9A" w:rsidP="000E5E9A">
      <w:r w:rsidRPr="000E5E9A">
        <w:t xml:space="preserve">52.  С помощью какой клавиши можно </w:t>
      </w:r>
      <w:r w:rsidRPr="000E5E9A">
        <w:rPr>
          <w:i/>
        </w:rPr>
        <w:t>Включить/Отключить</w:t>
      </w:r>
      <w:r w:rsidRPr="000E5E9A">
        <w:t xml:space="preserve"> текущие режимы объектной привязки?</w:t>
      </w:r>
    </w:p>
    <w:p w:rsidR="000E5E9A" w:rsidRPr="000E5E9A" w:rsidRDefault="000E5E9A" w:rsidP="000E5E9A">
      <w:r w:rsidRPr="000E5E9A">
        <w:t>53.  Как указать точку, заданную в относительных декартовых координатах?</w:t>
      </w:r>
    </w:p>
    <w:p w:rsidR="000E5E9A" w:rsidRPr="000E5E9A" w:rsidRDefault="000E5E9A" w:rsidP="000E5E9A">
      <w:r w:rsidRPr="000E5E9A">
        <w:t>54. Какая команда изменяет положение в пространстве выбранных объектов с помощью парных точек (исходная и целевая)?</w:t>
      </w:r>
    </w:p>
    <w:p w:rsidR="000E5E9A" w:rsidRPr="000E5E9A" w:rsidRDefault="000E5E9A" w:rsidP="000E5E9A">
      <w:r w:rsidRPr="000E5E9A">
        <w:t>55. Какая команда выводит информацию базы данных о выбранном объекте чертежа?</w:t>
      </w:r>
    </w:p>
    <w:p w:rsidR="000E5E9A" w:rsidRPr="000E5E9A" w:rsidRDefault="000E5E9A" w:rsidP="000E5E9A">
      <w:r w:rsidRPr="000E5E9A">
        <w:lastRenderedPageBreak/>
        <w:t>56. С помощью какого ключа можно выбрать несколько объектов без их подсвечивания?</w:t>
      </w:r>
    </w:p>
    <w:p w:rsidR="000E5E9A" w:rsidRPr="000E5E9A" w:rsidRDefault="000E5E9A" w:rsidP="000E5E9A">
      <w:r w:rsidRPr="000E5E9A">
        <w:t>57. С помощью какой опции можно вписать в видовой экран все объекты, кроме объектов, принадлежащих замороженным слоям?</w:t>
      </w:r>
    </w:p>
    <w:p w:rsidR="000E5E9A" w:rsidRPr="000E5E9A" w:rsidRDefault="000E5E9A" w:rsidP="000E5E9A">
      <w:r w:rsidRPr="000E5E9A">
        <w:t>58. Какая команда создаёт с помощью текстового редактора многострочный текстовый объект (абзац)?</w:t>
      </w:r>
    </w:p>
    <w:p w:rsidR="000E5E9A" w:rsidRPr="000E5E9A" w:rsidRDefault="000E5E9A" w:rsidP="000E5E9A">
      <w:r w:rsidRPr="000E5E9A">
        <w:t>59.  Какая команда создаёт из выбранных объектов единый примитив и хранит его в базе данных чертежа?</w:t>
      </w:r>
    </w:p>
    <w:p w:rsidR="000E5E9A" w:rsidRPr="000E5E9A" w:rsidRDefault="000E5E9A" w:rsidP="000E5E9A">
      <w:r w:rsidRPr="000E5E9A">
        <w:t>60. Какая команда создаёт описание атрибута?</w:t>
      </w:r>
    </w:p>
    <w:p w:rsidR="000E5E9A" w:rsidRPr="000E5E9A" w:rsidRDefault="000E5E9A" w:rsidP="000E5E9A">
      <w:r w:rsidRPr="000E5E9A">
        <w:t xml:space="preserve">61. Какой примитив рисует </w:t>
      </w:r>
      <w:proofErr w:type="gramStart"/>
      <w:r w:rsidRPr="000E5E9A">
        <w:t xml:space="preserve">команда  </w:t>
      </w:r>
      <w:proofErr w:type="spellStart"/>
      <w:r w:rsidRPr="000E5E9A">
        <w:rPr>
          <w:lang w:val="en-US"/>
        </w:rPr>
        <w:t>Mline</w:t>
      </w:r>
      <w:proofErr w:type="spellEnd"/>
      <w:proofErr w:type="gramEnd"/>
      <w:r w:rsidRPr="000E5E9A">
        <w:t>?</w:t>
      </w:r>
    </w:p>
    <w:p w:rsidR="000E5E9A" w:rsidRPr="000E5E9A" w:rsidRDefault="000E5E9A" w:rsidP="000E5E9A">
      <w:r w:rsidRPr="000E5E9A">
        <w:t>62. Какая команда строит в пространстве квадратичный или кубический сплайн с помощью задания управляющих точек?</w:t>
      </w:r>
    </w:p>
    <w:p w:rsidR="000E5E9A" w:rsidRPr="000E5E9A" w:rsidRDefault="000E5E9A" w:rsidP="000E5E9A">
      <w:r w:rsidRPr="000E5E9A">
        <w:t>63. С помощью какой команды можно нарисовать примитив «</w:t>
      </w:r>
      <w:proofErr w:type="spellStart"/>
      <w:r w:rsidRPr="000E5E9A">
        <w:t>Полилиния</w:t>
      </w:r>
      <w:proofErr w:type="spellEnd"/>
      <w:r w:rsidRPr="000E5E9A">
        <w:t>»?</w:t>
      </w:r>
    </w:p>
    <w:p w:rsidR="000E5E9A" w:rsidRPr="000E5E9A" w:rsidRDefault="000E5E9A" w:rsidP="000E5E9A">
      <w:r w:rsidRPr="000E5E9A">
        <w:t>64. Какой ключ служит для ввода строки, вписанной между двумя точками за счёт изменения высоты знаков?</w:t>
      </w:r>
    </w:p>
    <w:p w:rsidR="000E5E9A" w:rsidRPr="000E5E9A" w:rsidRDefault="000E5E9A" w:rsidP="000E5E9A">
      <w:r w:rsidRPr="000E5E9A">
        <w:t>65. Какой вариант следует использовать, чтобы объекты, из которых создавался блок, оставались без изменения?</w:t>
      </w:r>
    </w:p>
    <w:p w:rsidR="000E5E9A" w:rsidRPr="000E5E9A" w:rsidRDefault="000E5E9A" w:rsidP="000E5E9A">
      <w:r w:rsidRPr="000E5E9A">
        <w:t>66. Какая команда заполняет определённый контур образцом штриховки с использованием диалогового окна?</w:t>
      </w:r>
    </w:p>
    <w:p w:rsidR="000E5E9A" w:rsidRPr="000E5E9A" w:rsidRDefault="000E5E9A" w:rsidP="000E5E9A">
      <w:r w:rsidRPr="000E5E9A">
        <w:t>67. Какая команда создает закрашиваемые 2</w:t>
      </w:r>
      <w:r w:rsidRPr="000E5E9A">
        <w:rPr>
          <w:lang w:val="en-US"/>
        </w:rPr>
        <w:t>D</w:t>
      </w:r>
      <w:r w:rsidRPr="000E5E9A">
        <w:t xml:space="preserve"> –объекты, определяемые четырьмя точками?</w:t>
      </w:r>
    </w:p>
    <w:p w:rsidR="000E5E9A" w:rsidRPr="000E5E9A" w:rsidRDefault="000E5E9A" w:rsidP="000E5E9A">
      <w:r w:rsidRPr="000E5E9A">
        <w:t>68. Какой стиль штриховки позволяет заполнять области между внешним контуром и любым внутренним?</w:t>
      </w:r>
    </w:p>
    <w:p w:rsidR="000E5E9A" w:rsidRPr="000E5E9A" w:rsidRDefault="000E5E9A" w:rsidP="000E5E9A">
      <w:r w:rsidRPr="000E5E9A">
        <w:t>69. Какая команда применяется для редактирования размерных текстов?</w:t>
      </w:r>
    </w:p>
    <w:p w:rsidR="000E5E9A" w:rsidRPr="000E5E9A" w:rsidRDefault="000E5E9A" w:rsidP="000E5E9A">
      <w:r w:rsidRPr="000E5E9A">
        <w:t>70.  Какая команда создаёт быстро и просто выноску?</w:t>
      </w:r>
    </w:p>
    <w:p w:rsidR="000E5E9A" w:rsidRPr="000E5E9A" w:rsidRDefault="000E5E9A" w:rsidP="000E5E9A">
      <w:r w:rsidRPr="000E5E9A">
        <w:t>71. Какая команда обновляет местоположение всех ассоциативных размеров?</w:t>
      </w:r>
    </w:p>
    <w:p w:rsidR="000E5E9A" w:rsidRPr="000E5E9A" w:rsidRDefault="000E5E9A" w:rsidP="000E5E9A">
      <w:r w:rsidRPr="000E5E9A">
        <w:t>72. Какая команда изменяет неразрывно геометрию объекта путём перемещения одной или нескольких его характерных точек?</w:t>
      </w:r>
    </w:p>
    <w:p w:rsidR="000E5E9A" w:rsidRPr="000E5E9A" w:rsidRDefault="000E5E9A" w:rsidP="000E5E9A">
      <w:r w:rsidRPr="000E5E9A">
        <w:t>73. Какая команда копирует выбранные объекты, располагая копии в прямоугольной или круговой структуре?</w:t>
      </w:r>
    </w:p>
    <w:p w:rsidR="000E5E9A" w:rsidRPr="000E5E9A" w:rsidRDefault="000E5E9A" w:rsidP="000E5E9A">
      <w:r w:rsidRPr="000E5E9A">
        <w:t>74. Какая команда изменяет значения атрибутов выбранного блока в диалоговом окне?</w:t>
      </w:r>
    </w:p>
    <w:p w:rsidR="000E5E9A" w:rsidRPr="000E5E9A" w:rsidRDefault="000E5E9A" w:rsidP="000E5E9A">
      <w:r w:rsidRPr="000E5E9A">
        <w:t>75.  Какая команда обеспечивает подрезку двух пересекающихся объектов и соединяет их концы новым линейным сегментом?</w:t>
      </w:r>
    </w:p>
    <w:p w:rsidR="000E5E9A" w:rsidRPr="000E5E9A" w:rsidRDefault="000E5E9A" w:rsidP="000E5E9A">
      <w:r w:rsidRPr="000E5E9A">
        <w:t>76.  Какая команда используется для того, чтобы измерить один объект с помощью другого?</w:t>
      </w:r>
    </w:p>
    <w:p w:rsidR="000E5E9A" w:rsidRPr="000E5E9A" w:rsidRDefault="000E5E9A" w:rsidP="000E5E9A">
      <w:r w:rsidRPr="000E5E9A">
        <w:t>77.  Какая команда создаёт одинаковое множество одного или нескольких объектов?</w:t>
      </w:r>
    </w:p>
    <w:p w:rsidR="000E5E9A" w:rsidRPr="000E5E9A" w:rsidRDefault="000E5E9A" w:rsidP="000E5E9A">
      <w:r w:rsidRPr="000E5E9A">
        <w:t>78.  Какая команда показывает значение расстояния между двумя указанными точками?</w:t>
      </w:r>
    </w:p>
    <w:p w:rsidR="000E5E9A" w:rsidRPr="000E5E9A" w:rsidRDefault="000E5E9A" w:rsidP="000E5E9A">
      <w:r w:rsidRPr="000E5E9A">
        <w:t>79. Какая команда удаляет часть линейного объекта между двумя указанными точками, разделяя незамкнутую линию на две части?</w:t>
      </w:r>
    </w:p>
    <w:p w:rsidR="000E5E9A" w:rsidRPr="000E5E9A" w:rsidRDefault="000E5E9A" w:rsidP="000E5E9A">
      <w:r w:rsidRPr="000E5E9A">
        <w:t>80.  Какая команда переопределяет все ссылки блока и обновляет связанные с ними атрибуты?</w:t>
      </w:r>
    </w:p>
    <w:p w:rsidR="000E5E9A" w:rsidRPr="000E5E9A" w:rsidRDefault="000E5E9A" w:rsidP="000E5E9A">
      <w:r w:rsidRPr="000E5E9A">
        <w:lastRenderedPageBreak/>
        <w:t xml:space="preserve">81.  В каких командах </w:t>
      </w:r>
      <w:proofErr w:type="gramStart"/>
      <w:r w:rsidRPr="000E5E9A">
        <w:t>применяется  режим</w:t>
      </w:r>
      <w:proofErr w:type="gramEnd"/>
      <w:r w:rsidRPr="000E5E9A">
        <w:t xml:space="preserve"> обрезки исходных объектов?</w:t>
      </w:r>
    </w:p>
    <w:p w:rsidR="000E5E9A" w:rsidRPr="000E5E9A" w:rsidRDefault="000E5E9A" w:rsidP="000E5E9A">
      <w:r w:rsidRPr="000E5E9A">
        <w:t xml:space="preserve">82. С помощью какой команды можно вставить блок или другой чертёж </w:t>
      </w:r>
      <w:r w:rsidRPr="000E5E9A">
        <w:rPr>
          <w:lang w:val="en-US"/>
        </w:rPr>
        <w:t>AutoCAD</w:t>
      </w:r>
      <w:r w:rsidRPr="000E5E9A">
        <w:t xml:space="preserve"> в текущий чертёж?</w:t>
      </w:r>
    </w:p>
    <w:p w:rsidR="000E5E9A" w:rsidRPr="000E5E9A" w:rsidRDefault="000E5E9A" w:rsidP="000E5E9A">
      <w:r w:rsidRPr="000E5E9A">
        <w:t xml:space="preserve">83.  Как открыть экранное меню </w:t>
      </w:r>
      <w:proofErr w:type="spellStart"/>
      <w:r w:rsidRPr="000E5E9A">
        <w:t>AutoCAD</w:t>
      </w:r>
      <w:proofErr w:type="spellEnd"/>
      <w:r w:rsidRPr="000E5E9A">
        <w:t>?</w:t>
      </w:r>
    </w:p>
    <w:p w:rsidR="000E5E9A" w:rsidRPr="000E5E9A" w:rsidRDefault="000E5E9A" w:rsidP="000E5E9A">
      <w:pPr>
        <w:numPr>
          <w:ilvl w:val="0"/>
          <w:numId w:val="1"/>
        </w:numPr>
        <w:tabs>
          <w:tab w:val="num" w:pos="536"/>
        </w:tabs>
      </w:pPr>
      <w:r w:rsidRPr="000E5E9A">
        <w:t>Какая команда восстанавливает все уже отмененные команды?</w:t>
      </w:r>
    </w:p>
    <w:p w:rsidR="000E5E9A" w:rsidRPr="000E5E9A" w:rsidRDefault="000E5E9A" w:rsidP="000E5E9A">
      <w:r w:rsidRPr="000E5E9A">
        <w:t>85. Какая команда используется для восстановления ошибочно стертых графических объектов?</w:t>
      </w:r>
    </w:p>
    <w:p w:rsidR="000E5E9A" w:rsidRPr="000E5E9A" w:rsidRDefault="000E5E9A" w:rsidP="000E5E9A">
      <w:r w:rsidRPr="000E5E9A">
        <w:t>86.  Какие форматы представления единиц измерения вы знаете?</w:t>
      </w:r>
    </w:p>
    <w:p w:rsidR="000E5E9A" w:rsidRPr="000E5E9A" w:rsidRDefault="000E5E9A" w:rsidP="000E5E9A">
      <w:r w:rsidRPr="000E5E9A">
        <w:t>87.  Какие форматы ввода значений координат с клавиатуры вы знаете?</w:t>
      </w:r>
    </w:p>
    <w:p w:rsidR="000E5E9A" w:rsidRPr="000E5E9A" w:rsidRDefault="000E5E9A" w:rsidP="000E5E9A">
      <w:r w:rsidRPr="000E5E9A">
        <w:t>88. С помощью какой кнопки можно изменить формат отображения координат в статусной строке?</w:t>
      </w:r>
    </w:p>
    <w:p w:rsidR="000E5E9A" w:rsidRPr="000E5E9A" w:rsidRDefault="000E5E9A" w:rsidP="000E5E9A">
      <w:r w:rsidRPr="000E5E9A">
        <w:t>89.  С помощью какой кнопки устанавливается режим шаговой привязки?</w:t>
      </w:r>
    </w:p>
    <w:p w:rsidR="000E5E9A" w:rsidRPr="000E5E9A" w:rsidRDefault="000E5E9A" w:rsidP="000E5E9A">
      <w:r w:rsidRPr="000E5E9A">
        <w:t>90.  С помощью какой кнопки устанавливается режим ORTHO (ОРТО)?</w:t>
      </w:r>
    </w:p>
    <w:p w:rsidR="000E5E9A" w:rsidRPr="000E5E9A" w:rsidRDefault="000E5E9A" w:rsidP="000E5E9A">
      <w:pPr>
        <w:rPr>
          <w:i/>
        </w:rPr>
      </w:pPr>
      <w:r w:rsidRPr="000E5E9A">
        <w:t>91.  С помощью какой кнопки устанавливается режим «отслеживания» объектов на чертеже?</w:t>
      </w:r>
    </w:p>
    <w:p w:rsidR="000E5E9A" w:rsidRPr="000E5E9A" w:rsidRDefault="000E5E9A" w:rsidP="000E5E9A">
      <w:r w:rsidRPr="000E5E9A">
        <w:t>92.  С помощью какой команды можно задать размеры рабочей зоны чертежа?</w:t>
      </w:r>
    </w:p>
    <w:p w:rsidR="000E5E9A" w:rsidRPr="000E5E9A" w:rsidRDefault="000E5E9A" w:rsidP="000E5E9A">
      <w:r w:rsidRPr="000E5E9A">
        <w:t>93.  Как установить режимы вычерчивания?</w:t>
      </w:r>
    </w:p>
    <w:p w:rsidR="000E5E9A" w:rsidRPr="000E5E9A" w:rsidRDefault="000E5E9A" w:rsidP="000E5E9A">
      <w:r w:rsidRPr="000E5E9A">
        <w:t>94. В каком меню сгруппированы все команды вычерчивания графических примитивов?</w:t>
      </w:r>
    </w:p>
    <w:p w:rsidR="000E5E9A" w:rsidRPr="000E5E9A" w:rsidRDefault="000E5E9A" w:rsidP="000E5E9A">
      <w:pPr>
        <w:rPr>
          <w:i/>
        </w:rPr>
      </w:pPr>
      <w:r w:rsidRPr="000E5E9A">
        <w:t xml:space="preserve">95.  </w:t>
      </w:r>
      <w:proofErr w:type="gramStart"/>
      <w:r w:rsidRPr="000E5E9A">
        <w:t>Какие  действия</w:t>
      </w:r>
      <w:proofErr w:type="gramEnd"/>
      <w:r w:rsidRPr="000E5E9A">
        <w:t xml:space="preserve">  выполняет  </w:t>
      </w:r>
      <w:proofErr w:type="spellStart"/>
      <w:r w:rsidRPr="000E5E9A">
        <w:t>AutoCAD</w:t>
      </w:r>
      <w:proofErr w:type="spellEnd"/>
      <w:r w:rsidRPr="000E5E9A">
        <w:t xml:space="preserve">,  если  при  вызове  команды  LINE  нажать  &lt;ENTER&gt;  в  ответ  на  запрос  </w:t>
      </w:r>
      <w:proofErr w:type="spellStart"/>
      <w:r w:rsidRPr="000E5E9A">
        <w:rPr>
          <w:i/>
        </w:rPr>
        <w:t>Command</w:t>
      </w:r>
      <w:proofErr w:type="spellEnd"/>
      <w:r w:rsidRPr="000E5E9A">
        <w:rPr>
          <w:i/>
        </w:rPr>
        <w:t xml:space="preserve">:  </w:t>
      </w:r>
      <w:proofErr w:type="spellStart"/>
      <w:r w:rsidRPr="000E5E9A">
        <w:rPr>
          <w:i/>
        </w:rPr>
        <w:t>From</w:t>
      </w:r>
      <w:proofErr w:type="spellEnd"/>
      <w:r w:rsidRPr="000E5E9A">
        <w:rPr>
          <w:i/>
        </w:rPr>
        <w:t xml:space="preserve">  </w:t>
      </w:r>
      <w:proofErr w:type="spellStart"/>
      <w:r w:rsidRPr="000E5E9A">
        <w:rPr>
          <w:i/>
        </w:rPr>
        <w:t>point</w:t>
      </w:r>
      <w:proofErr w:type="spellEnd"/>
      <w:r w:rsidRPr="000E5E9A">
        <w:rPr>
          <w:i/>
        </w:rPr>
        <w:t xml:space="preserve">:?   </w:t>
      </w:r>
    </w:p>
    <w:p w:rsidR="000E5E9A" w:rsidRPr="000E5E9A" w:rsidRDefault="000E5E9A" w:rsidP="000E5E9A">
      <w:r w:rsidRPr="000E5E9A">
        <w:t xml:space="preserve">96.  </w:t>
      </w:r>
      <w:proofErr w:type="gramStart"/>
      <w:r w:rsidRPr="000E5E9A">
        <w:t>Какой  примитив</w:t>
      </w:r>
      <w:proofErr w:type="gramEnd"/>
      <w:r w:rsidRPr="000E5E9A">
        <w:t xml:space="preserve">  рисует  команда  CIRCLE?</w:t>
      </w:r>
    </w:p>
    <w:p w:rsidR="000E5E9A" w:rsidRPr="000E5E9A" w:rsidRDefault="000E5E9A" w:rsidP="000E5E9A">
      <w:r w:rsidRPr="000E5E9A">
        <w:t xml:space="preserve">97. Какая опция позволяет построить </w:t>
      </w:r>
      <w:proofErr w:type="gramStart"/>
      <w:r w:rsidRPr="000E5E9A">
        <w:t>окружность,  касательную</w:t>
      </w:r>
      <w:proofErr w:type="gramEnd"/>
      <w:r w:rsidRPr="000E5E9A">
        <w:t xml:space="preserve">  к  двум  заданным  примитивам?</w:t>
      </w:r>
    </w:p>
    <w:p w:rsidR="000E5E9A" w:rsidRPr="000E5E9A" w:rsidRDefault="000E5E9A" w:rsidP="000E5E9A">
      <w:r w:rsidRPr="000E5E9A">
        <w:t xml:space="preserve">98.  </w:t>
      </w:r>
      <w:proofErr w:type="gramStart"/>
      <w:r w:rsidRPr="000E5E9A">
        <w:t>Какие  варианты</w:t>
      </w:r>
      <w:proofErr w:type="gramEnd"/>
      <w:r w:rsidRPr="000E5E9A">
        <w:t xml:space="preserve">  выполнения  команды  ARC (ДУГА)  вы  знаете?</w:t>
      </w:r>
    </w:p>
    <w:p w:rsidR="000E5E9A" w:rsidRPr="000E5E9A" w:rsidRDefault="000E5E9A" w:rsidP="000E5E9A">
      <w:r w:rsidRPr="000E5E9A">
        <w:t xml:space="preserve">99.  </w:t>
      </w:r>
      <w:proofErr w:type="gramStart"/>
      <w:r w:rsidRPr="000E5E9A">
        <w:t>Какой  примитив</w:t>
      </w:r>
      <w:proofErr w:type="gramEnd"/>
      <w:r w:rsidRPr="000E5E9A">
        <w:t xml:space="preserve">  рисует  команда  PLINE?</w:t>
      </w:r>
    </w:p>
    <w:p w:rsidR="000E5E9A" w:rsidRPr="000E5E9A" w:rsidRDefault="000E5E9A" w:rsidP="000E5E9A">
      <w:r w:rsidRPr="000E5E9A">
        <w:t xml:space="preserve">100.  Что означает термин </w:t>
      </w:r>
      <w:r w:rsidRPr="000E5E9A">
        <w:rPr>
          <w:i/>
        </w:rPr>
        <w:t xml:space="preserve">Прицел, </w:t>
      </w:r>
      <w:r w:rsidRPr="000E5E9A">
        <w:t>относящийся к использованию мыши?</w:t>
      </w:r>
    </w:p>
    <w:p w:rsidR="006F2119" w:rsidRDefault="006F2119">
      <w:bookmarkStart w:id="0" w:name="_GoBack"/>
      <w:bookmarkEnd w:id="0"/>
    </w:p>
    <w:sectPr w:rsidR="006F21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8E70B6"/>
    <w:multiLevelType w:val="hybridMultilevel"/>
    <w:tmpl w:val="33628A24"/>
    <w:lvl w:ilvl="0" w:tplc="0419000F">
      <w:start w:val="8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8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E9A"/>
    <w:rsid w:val="000E5E9A"/>
    <w:rsid w:val="006F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B2FA3B-3E19-4825-BC51-9B789AD80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GL-216-0</dc:creator>
  <cp:keywords/>
  <dc:description/>
  <cp:lastModifiedBy>GL-216-0</cp:lastModifiedBy>
  <cp:revision>1</cp:revision>
  <dcterms:created xsi:type="dcterms:W3CDTF">2016-09-30T03:20:00Z</dcterms:created>
  <dcterms:modified xsi:type="dcterms:W3CDTF">2016-09-30T03:20:00Z</dcterms:modified>
</cp:coreProperties>
</file>